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47B9B" w14:textId="111452E7" w:rsidR="00A91231" w:rsidRPr="00E00744" w:rsidRDefault="00A91231" w:rsidP="00A91231">
      <w:pPr>
        <w:ind w:left="6480"/>
        <w:jc w:val="both"/>
        <w:rPr>
          <w:rFonts w:ascii="Times New Roman" w:hAnsi="Times New Roman" w:cs="Times New Roman"/>
          <w:sz w:val="22"/>
          <w:szCs w:val="22"/>
        </w:rPr>
      </w:pPr>
      <w:r w:rsidRPr="00E00744">
        <w:rPr>
          <w:rFonts w:ascii="Times New Roman" w:hAnsi="Times New Roman" w:cs="Times New Roman"/>
          <w:sz w:val="22"/>
          <w:szCs w:val="22"/>
        </w:rPr>
        <w:t xml:space="preserve">Specialiųjų pirkimo sąlygų </w:t>
      </w:r>
      <w:r w:rsidR="00C86206">
        <w:rPr>
          <w:rFonts w:ascii="Times New Roman" w:hAnsi="Times New Roman" w:cs="Times New Roman"/>
          <w:sz w:val="22"/>
          <w:szCs w:val="22"/>
          <w:lang w:val="en-US"/>
        </w:rPr>
        <w:t>6_2</w:t>
      </w:r>
      <w:r w:rsidRPr="00E00744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E00744">
        <w:rPr>
          <w:rFonts w:ascii="Times New Roman" w:hAnsi="Times New Roman" w:cs="Times New Roman"/>
          <w:sz w:val="22"/>
          <w:szCs w:val="22"/>
          <w:lang w:val="en-US"/>
        </w:rPr>
        <w:t>priedas</w:t>
      </w:r>
      <w:proofErr w:type="spellEnd"/>
      <w:r w:rsidRPr="00E00744">
        <w:rPr>
          <w:rFonts w:ascii="Times New Roman" w:hAnsi="Times New Roman" w:cs="Times New Roman"/>
          <w:sz w:val="22"/>
          <w:szCs w:val="22"/>
          <w:lang w:val="en-US"/>
        </w:rPr>
        <w:t xml:space="preserve"> “</w:t>
      </w:r>
      <w:proofErr w:type="spellStart"/>
      <w:r w:rsidRPr="00E00744">
        <w:rPr>
          <w:rFonts w:ascii="Times New Roman" w:hAnsi="Times New Roman" w:cs="Times New Roman"/>
          <w:sz w:val="22"/>
          <w:szCs w:val="22"/>
          <w:lang w:val="en-US"/>
        </w:rPr>
        <w:t>Tinkamai</w:t>
      </w:r>
      <w:proofErr w:type="spellEnd"/>
      <w:r w:rsidRPr="00E00744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703F61">
        <w:rPr>
          <w:rFonts w:ascii="Times New Roman" w:hAnsi="Times New Roman" w:cs="Times New Roman"/>
          <w:sz w:val="22"/>
          <w:szCs w:val="22"/>
        </w:rPr>
        <w:t>suteiktų</w:t>
      </w:r>
      <w:r w:rsidRPr="00E00744">
        <w:rPr>
          <w:rFonts w:ascii="Times New Roman" w:hAnsi="Times New Roman" w:cs="Times New Roman"/>
          <w:sz w:val="22"/>
          <w:szCs w:val="22"/>
        </w:rPr>
        <w:t xml:space="preserve"> </w:t>
      </w:r>
      <w:r w:rsidR="00703F61">
        <w:rPr>
          <w:rFonts w:ascii="Times New Roman" w:hAnsi="Times New Roman" w:cs="Times New Roman"/>
          <w:sz w:val="22"/>
          <w:szCs w:val="22"/>
        </w:rPr>
        <w:t>paslaugų</w:t>
      </w:r>
      <w:r w:rsidRPr="00E00744">
        <w:rPr>
          <w:rFonts w:ascii="Times New Roman" w:hAnsi="Times New Roman" w:cs="Times New Roman"/>
          <w:sz w:val="22"/>
          <w:szCs w:val="22"/>
        </w:rPr>
        <w:t xml:space="preserve"> sąrašas“</w:t>
      </w:r>
      <w:r w:rsidR="00E00744">
        <w:rPr>
          <w:rFonts w:ascii="Times New Roman" w:hAnsi="Times New Roman" w:cs="Times New Roman"/>
          <w:sz w:val="22"/>
          <w:szCs w:val="22"/>
        </w:rPr>
        <w:t xml:space="preserve"> </w:t>
      </w:r>
      <w:r w:rsidR="00E00744" w:rsidRPr="00E00744">
        <w:rPr>
          <w:rFonts w:ascii="Times New Roman" w:hAnsi="Times New Roman" w:cs="Times New Roman"/>
          <w:b/>
          <w:bCs/>
          <w:sz w:val="22"/>
          <w:szCs w:val="22"/>
        </w:rPr>
        <w:t>I</w:t>
      </w:r>
      <w:r w:rsidR="00102710">
        <w:rPr>
          <w:rFonts w:ascii="Times New Roman" w:hAnsi="Times New Roman" w:cs="Times New Roman"/>
          <w:b/>
          <w:bCs/>
          <w:sz w:val="22"/>
          <w:szCs w:val="22"/>
        </w:rPr>
        <w:t>I</w:t>
      </w:r>
      <w:r w:rsidR="00E00744" w:rsidRPr="00E00744">
        <w:rPr>
          <w:rFonts w:ascii="Times New Roman" w:hAnsi="Times New Roman" w:cs="Times New Roman"/>
          <w:b/>
          <w:bCs/>
          <w:sz w:val="22"/>
          <w:szCs w:val="22"/>
        </w:rPr>
        <w:t xml:space="preserve"> pirkimo dalis</w:t>
      </w:r>
    </w:p>
    <w:p w14:paraId="24AC0734" w14:textId="3A6FC875" w:rsidR="00A91231" w:rsidRPr="00A91231" w:rsidRDefault="00A91231" w:rsidP="00A91231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A91231">
        <w:rPr>
          <w:rFonts w:ascii="Times New Roman" w:hAnsi="Times New Roman" w:cs="Times New Roman"/>
          <w:b/>
          <w:bCs/>
          <w:sz w:val="22"/>
          <w:szCs w:val="22"/>
        </w:rPr>
        <w:t xml:space="preserve">TINKAMAI </w:t>
      </w:r>
      <w:r w:rsidR="00703F61">
        <w:rPr>
          <w:rFonts w:ascii="Times New Roman" w:hAnsi="Times New Roman" w:cs="Times New Roman"/>
          <w:b/>
          <w:bCs/>
          <w:sz w:val="22"/>
          <w:szCs w:val="22"/>
        </w:rPr>
        <w:t>SUTEIKTŲ PASLAUGŲ</w:t>
      </w:r>
      <w:r w:rsidRPr="00A91231">
        <w:rPr>
          <w:rFonts w:ascii="Times New Roman" w:hAnsi="Times New Roman" w:cs="Times New Roman"/>
          <w:b/>
          <w:bCs/>
          <w:sz w:val="22"/>
          <w:szCs w:val="22"/>
        </w:rPr>
        <w:t xml:space="preserve">  SĄRAŠAS</w:t>
      </w:r>
    </w:p>
    <w:tbl>
      <w:tblPr>
        <w:tblStyle w:val="Lentelstinklelis"/>
        <w:tblW w:w="13887" w:type="dxa"/>
        <w:tblLook w:val="04A0" w:firstRow="1" w:lastRow="0" w:firstColumn="1" w:lastColumn="0" w:noHBand="0" w:noVBand="1"/>
      </w:tblPr>
      <w:tblGrid>
        <w:gridCol w:w="2552"/>
        <w:gridCol w:w="2715"/>
        <w:gridCol w:w="1924"/>
        <w:gridCol w:w="6696"/>
      </w:tblGrid>
      <w:tr w:rsidR="00A91231" w:rsidRPr="00A91231" w14:paraId="302AEF17" w14:textId="77777777" w:rsidTr="00A91231"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ED1C45" w14:textId="77777777" w:rsidR="00A91231" w:rsidRPr="00A91231" w:rsidRDefault="00A91231" w:rsidP="00A91231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912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>Eil. Nr. 1</w:t>
            </w:r>
            <w:r w:rsidRPr="00A912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</w:r>
          </w:p>
        </w:tc>
        <w:tc>
          <w:tcPr>
            <w:tcW w:w="113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623FD5" w14:textId="77777777" w:rsidR="00A91231" w:rsidRPr="00A91231" w:rsidRDefault="00A91231" w:rsidP="00A91231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912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Sutarties pavadinimas ir trumpas aprašymas:</w:t>
            </w:r>
          </w:p>
          <w:p w14:paraId="54DFFE48" w14:textId="77777777" w:rsidR="00A91231" w:rsidRPr="00A91231" w:rsidRDefault="00A91231" w:rsidP="00A91231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A91231" w:rsidRPr="00A91231" w14:paraId="603AE273" w14:textId="77777777" w:rsidTr="00A91231"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232483" w14:textId="77777777" w:rsidR="00A91231" w:rsidRPr="00A91231" w:rsidRDefault="00A91231" w:rsidP="00A91231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912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Užsakovas</w:t>
            </w:r>
          </w:p>
        </w:tc>
        <w:tc>
          <w:tcPr>
            <w:tcW w:w="2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3CA9A8" w14:textId="77777777" w:rsidR="00A91231" w:rsidRPr="00A91231" w:rsidRDefault="00A91231" w:rsidP="00A9123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91231">
              <w:rPr>
                <w:rFonts w:ascii="Times New Roman" w:hAnsi="Times New Roman" w:cs="Times New Roman"/>
                <w:sz w:val="22"/>
                <w:szCs w:val="22"/>
              </w:rPr>
              <w:t>Pavadinimas:</w:t>
            </w:r>
          </w:p>
          <w:p w14:paraId="7F455371" w14:textId="77777777" w:rsidR="00A91231" w:rsidRPr="00A91231" w:rsidRDefault="00A91231" w:rsidP="00A9123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91231">
              <w:rPr>
                <w:rFonts w:ascii="Times New Roman" w:hAnsi="Times New Roman" w:cs="Times New Roman"/>
                <w:sz w:val="22"/>
                <w:szCs w:val="22"/>
              </w:rPr>
              <w:t>Juridinio asmens kodas</w:t>
            </w:r>
          </w:p>
          <w:p w14:paraId="219F05D9" w14:textId="77777777" w:rsidR="00A91231" w:rsidRPr="00A91231" w:rsidRDefault="00A91231" w:rsidP="00A9123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91231">
              <w:rPr>
                <w:rFonts w:ascii="Times New Roman" w:hAnsi="Times New Roman" w:cs="Times New Roman"/>
                <w:sz w:val="22"/>
                <w:szCs w:val="22"/>
              </w:rPr>
              <w:t>Adresas: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B0099B" w14:textId="77777777" w:rsidR="00A91231" w:rsidRPr="00A91231" w:rsidRDefault="00A91231" w:rsidP="00A91231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912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Užsakovo kontaktinio asmens duomenys:</w:t>
            </w:r>
          </w:p>
        </w:tc>
        <w:tc>
          <w:tcPr>
            <w:tcW w:w="6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6D6CDB" w14:textId="77777777" w:rsidR="00A91231" w:rsidRPr="00A91231" w:rsidRDefault="00A91231" w:rsidP="00A9123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91231">
              <w:rPr>
                <w:rFonts w:ascii="Times New Roman" w:hAnsi="Times New Roman" w:cs="Times New Roman"/>
                <w:sz w:val="22"/>
                <w:szCs w:val="22"/>
              </w:rPr>
              <w:t>Vardas Pavardė: .....</w:t>
            </w:r>
          </w:p>
          <w:p w14:paraId="58F5D69D" w14:textId="77777777" w:rsidR="00A91231" w:rsidRPr="00A91231" w:rsidRDefault="00A91231" w:rsidP="00A9123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91231">
              <w:rPr>
                <w:rFonts w:ascii="Times New Roman" w:hAnsi="Times New Roman" w:cs="Times New Roman"/>
                <w:sz w:val="22"/>
                <w:szCs w:val="22"/>
              </w:rPr>
              <w:t>Tel. Nr.:</w:t>
            </w:r>
          </w:p>
          <w:p w14:paraId="6A3722B1" w14:textId="77777777" w:rsidR="00A91231" w:rsidRPr="00A91231" w:rsidRDefault="00A91231" w:rsidP="00A9123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91231">
              <w:rPr>
                <w:rFonts w:ascii="Times New Roman" w:hAnsi="Times New Roman" w:cs="Times New Roman"/>
                <w:sz w:val="22"/>
                <w:szCs w:val="22"/>
              </w:rPr>
              <w:t>El. p. adresas:</w:t>
            </w:r>
          </w:p>
        </w:tc>
      </w:tr>
      <w:tr w:rsidR="00A91231" w:rsidRPr="00A91231" w14:paraId="75AF5E9B" w14:textId="77777777" w:rsidTr="00A91231"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0E432C" w14:textId="77777777" w:rsidR="00A91231" w:rsidRPr="00A91231" w:rsidRDefault="00A91231" w:rsidP="00527E1E">
            <w:pPr>
              <w:spacing w:after="160" w:line="278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912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Sutarties galiojimo laikotarpis:</w:t>
            </w:r>
          </w:p>
        </w:tc>
        <w:tc>
          <w:tcPr>
            <w:tcW w:w="2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33D052" w14:textId="77777777" w:rsidR="00A91231" w:rsidRPr="00A91231" w:rsidRDefault="00A91231" w:rsidP="00A9123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91231">
              <w:rPr>
                <w:rFonts w:ascii="Times New Roman" w:hAnsi="Times New Roman" w:cs="Times New Roman"/>
                <w:sz w:val="22"/>
                <w:szCs w:val="22"/>
              </w:rPr>
              <w:t>Pradžios data:</w:t>
            </w:r>
          </w:p>
        </w:tc>
        <w:tc>
          <w:tcPr>
            <w:tcW w:w="86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CB8B65" w14:textId="77777777" w:rsidR="00A91231" w:rsidRPr="00A91231" w:rsidRDefault="00A91231" w:rsidP="00A9123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91231">
              <w:rPr>
                <w:rFonts w:ascii="Times New Roman" w:hAnsi="Times New Roman" w:cs="Times New Roman"/>
                <w:sz w:val="22"/>
                <w:szCs w:val="22"/>
              </w:rPr>
              <w:t>Pabaigos data:</w:t>
            </w:r>
          </w:p>
        </w:tc>
      </w:tr>
      <w:tr w:rsidR="00C941DA" w:rsidRPr="00A91231" w14:paraId="37A317D8" w14:textId="77777777" w:rsidTr="00A91231"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3EF3A8" w14:textId="110B4D19" w:rsidR="00C941DA" w:rsidRPr="00A91231" w:rsidRDefault="00527E1E" w:rsidP="00527E1E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Tiekėjo teiktų p</w:t>
            </w:r>
            <w:r w:rsidR="00C941D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aslaugų laikotarpis:</w:t>
            </w:r>
          </w:p>
        </w:tc>
        <w:tc>
          <w:tcPr>
            <w:tcW w:w="2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16610E" w14:textId="0AF3F137" w:rsidR="00C941DA" w:rsidRPr="00A91231" w:rsidRDefault="00C941DA" w:rsidP="00C941D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91231">
              <w:rPr>
                <w:rFonts w:ascii="Times New Roman" w:hAnsi="Times New Roman" w:cs="Times New Roman"/>
                <w:sz w:val="22"/>
                <w:szCs w:val="22"/>
              </w:rPr>
              <w:t>Pradžios data:</w:t>
            </w:r>
          </w:p>
        </w:tc>
        <w:tc>
          <w:tcPr>
            <w:tcW w:w="86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9614A7" w14:textId="4B7973D1" w:rsidR="00C941DA" w:rsidRPr="00A91231" w:rsidRDefault="00C941DA" w:rsidP="00C941D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91231">
              <w:rPr>
                <w:rFonts w:ascii="Times New Roman" w:hAnsi="Times New Roman" w:cs="Times New Roman"/>
                <w:sz w:val="22"/>
                <w:szCs w:val="22"/>
              </w:rPr>
              <w:t>Pabaigos data:</w:t>
            </w:r>
          </w:p>
        </w:tc>
      </w:tr>
      <w:tr w:rsidR="00A91231" w:rsidRPr="00A91231" w14:paraId="7323F6FC" w14:textId="77777777" w:rsidTr="00A91231"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CD53FF" w14:textId="3634BFC7" w:rsidR="00A91231" w:rsidRPr="00A91231" w:rsidRDefault="00527E1E" w:rsidP="00527E1E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Tiekėjo s</w:t>
            </w:r>
            <w:r w:rsidR="00A91231" w:rsidRPr="00A912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uteiktų paslaugų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, </w:t>
            </w:r>
            <w:r w:rsidRPr="00527E1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jei sutartį vykdė ne vienas, o su kitais ūkio subjektais,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vertė </w:t>
            </w:r>
            <w:r w:rsidR="00A91231" w:rsidRPr="00A912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be PVM:</w:t>
            </w:r>
            <w:r w:rsidR="00A91231" w:rsidRPr="00A91231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113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1C48DC" w14:textId="77777777" w:rsidR="00A91231" w:rsidRPr="00A91231" w:rsidRDefault="00A91231" w:rsidP="00A91231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A91231" w:rsidRPr="00A91231" w14:paraId="03C8501B" w14:textId="77777777" w:rsidTr="00A91231">
        <w:tc>
          <w:tcPr>
            <w:tcW w:w="1388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C7244C" w14:textId="77777777" w:rsidR="00A91231" w:rsidRPr="00A91231" w:rsidRDefault="00A91231" w:rsidP="00A9123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91231" w:rsidRPr="00A91231" w14:paraId="719EDBE4" w14:textId="77777777" w:rsidTr="00A91231"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B5BCC7" w14:textId="77777777" w:rsidR="00A91231" w:rsidRPr="00A91231" w:rsidRDefault="00A91231" w:rsidP="00A91231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912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>Eil. Nr. 2</w:t>
            </w:r>
            <w:r w:rsidRPr="00A912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</w:r>
          </w:p>
        </w:tc>
        <w:tc>
          <w:tcPr>
            <w:tcW w:w="113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10E85A" w14:textId="77777777" w:rsidR="00A91231" w:rsidRDefault="00A91231" w:rsidP="00B61B27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912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Sutarties pavadinimas ir trumpas aprašymas:</w:t>
            </w:r>
          </w:p>
          <w:p w14:paraId="0834EE19" w14:textId="700A0225" w:rsidR="00B61B27" w:rsidRPr="00A91231" w:rsidRDefault="00B61B27" w:rsidP="00B61B27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A91231" w:rsidRPr="00A91231" w14:paraId="5D3D1B1A" w14:textId="77777777" w:rsidTr="00A91231"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666BD79" w14:textId="77777777" w:rsidR="00A91231" w:rsidRPr="00A91231" w:rsidRDefault="00A91231" w:rsidP="00A91231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912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Užsakovas</w:t>
            </w:r>
          </w:p>
        </w:tc>
        <w:tc>
          <w:tcPr>
            <w:tcW w:w="2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7FD0B4" w14:textId="77777777" w:rsidR="00A91231" w:rsidRPr="00A91231" w:rsidRDefault="00A91231" w:rsidP="00A9123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91231">
              <w:rPr>
                <w:rFonts w:ascii="Times New Roman" w:hAnsi="Times New Roman" w:cs="Times New Roman"/>
                <w:sz w:val="22"/>
                <w:szCs w:val="22"/>
              </w:rPr>
              <w:t>Pavadinimas:</w:t>
            </w:r>
          </w:p>
          <w:p w14:paraId="68766C12" w14:textId="77777777" w:rsidR="00A91231" w:rsidRPr="00A91231" w:rsidRDefault="00A91231" w:rsidP="00A9123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91231">
              <w:rPr>
                <w:rFonts w:ascii="Times New Roman" w:hAnsi="Times New Roman" w:cs="Times New Roman"/>
                <w:sz w:val="22"/>
                <w:szCs w:val="22"/>
              </w:rPr>
              <w:t>Juridinio asmens kodas</w:t>
            </w:r>
          </w:p>
          <w:p w14:paraId="221CD0D9" w14:textId="77777777" w:rsidR="00A91231" w:rsidRPr="00A91231" w:rsidRDefault="00A91231" w:rsidP="00A9123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91231">
              <w:rPr>
                <w:rFonts w:ascii="Times New Roman" w:hAnsi="Times New Roman" w:cs="Times New Roman"/>
                <w:sz w:val="22"/>
                <w:szCs w:val="22"/>
              </w:rPr>
              <w:t>Adresas: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84D44C" w14:textId="77777777" w:rsidR="00A91231" w:rsidRPr="00A91231" w:rsidRDefault="00A91231" w:rsidP="00A91231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912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Užsakovo kontaktinio asmens duomenys:</w:t>
            </w:r>
          </w:p>
        </w:tc>
        <w:tc>
          <w:tcPr>
            <w:tcW w:w="6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D13BAD" w14:textId="77777777" w:rsidR="00A91231" w:rsidRPr="00A91231" w:rsidRDefault="00A91231" w:rsidP="00A9123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91231">
              <w:rPr>
                <w:rFonts w:ascii="Times New Roman" w:hAnsi="Times New Roman" w:cs="Times New Roman"/>
                <w:sz w:val="22"/>
                <w:szCs w:val="22"/>
              </w:rPr>
              <w:t>Vardas Pavardė: .....</w:t>
            </w:r>
          </w:p>
          <w:p w14:paraId="25EB5469" w14:textId="77777777" w:rsidR="00A91231" w:rsidRPr="00A91231" w:rsidRDefault="00A91231" w:rsidP="00A9123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91231">
              <w:rPr>
                <w:rFonts w:ascii="Times New Roman" w:hAnsi="Times New Roman" w:cs="Times New Roman"/>
                <w:sz w:val="22"/>
                <w:szCs w:val="22"/>
              </w:rPr>
              <w:t>Tel. Nr.:</w:t>
            </w:r>
          </w:p>
          <w:p w14:paraId="5011FDA9" w14:textId="77777777" w:rsidR="00A91231" w:rsidRPr="00A91231" w:rsidRDefault="00A91231" w:rsidP="00A9123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91231">
              <w:rPr>
                <w:rFonts w:ascii="Times New Roman" w:hAnsi="Times New Roman" w:cs="Times New Roman"/>
                <w:sz w:val="22"/>
                <w:szCs w:val="22"/>
              </w:rPr>
              <w:t>El. p. adresas:</w:t>
            </w:r>
          </w:p>
        </w:tc>
      </w:tr>
      <w:tr w:rsidR="00527E1E" w:rsidRPr="00A91231" w14:paraId="077C48AC" w14:textId="77777777" w:rsidTr="00A91231"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45A511" w14:textId="71CE61B8" w:rsidR="00527E1E" w:rsidRPr="00A91231" w:rsidRDefault="00527E1E" w:rsidP="00527E1E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912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Sutarties galiojimo laikotarpis:</w:t>
            </w:r>
          </w:p>
        </w:tc>
        <w:tc>
          <w:tcPr>
            <w:tcW w:w="2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DA30E0" w14:textId="77777777" w:rsidR="00527E1E" w:rsidRPr="00A91231" w:rsidRDefault="00527E1E" w:rsidP="00527E1E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91231">
              <w:rPr>
                <w:rFonts w:ascii="Times New Roman" w:hAnsi="Times New Roman" w:cs="Times New Roman"/>
                <w:sz w:val="22"/>
                <w:szCs w:val="22"/>
              </w:rPr>
              <w:t>Pradžios data:</w:t>
            </w:r>
          </w:p>
        </w:tc>
        <w:tc>
          <w:tcPr>
            <w:tcW w:w="86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91E7F3" w14:textId="77777777" w:rsidR="00527E1E" w:rsidRPr="00A91231" w:rsidRDefault="00527E1E" w:rsidP="00527E1E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91231">
              <w:rPr>
                <w:rFonts w:ascii="Times New Roman" w:hAnsi="Times New Roman" w:cs="Times New Roman"/>
                <w:sz w:val="22"/>
                <w:szCs w:val="22"/>
              </w:rPr>
              <w:t>Pabaigos data:</w:t>
            </w:r>
          </w:p>
        </w:tc>
      </w:tr>
      <w:tr w:rsidR="00527E1E" w:rsidRPr="00A91231" w14:paraId="5E11A3E1" w14:textId="77777777" w:rsidTr="00A91231"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D7C4A3" w14:textId="13D28A4D" w:rsidR="00527E1E" w:rsidRPr="00A91231" w:rsidRDefault="00527E1E" w:rsidP="00527E1E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Tiekėjo teiktų paslaugų laikotarpis:</w:t>
            </w:r>
          </w:p>
        </w:tc>
        <w:tc>
          <w:tcPr>
            <w:tcW w:w="2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9F5AD5" w14:textId="44DBBC8B" w:rsidR="00527E1E" w:rsidRPr="00A91231" w:rsidRDefault="00527E1E" w:rsidP="00527E1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91231">
              <w:rPr>
                <w:rFonts w:ascii="Times New Roman" w:hAnsi="Times New Roman" w:cs="Times New Roman"/>
                <w:sz w:val="22"/>
                <w:szCs w:val="22"/>
              </w:rPr>
              <w:t>Pradžios data:</w:t>
            </w:r>
          </w:p>
        </w:tc>
        <w:tc>
          <w:tcPr>
            <w:tcW w:w="86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6C915F" w14:textId="3CDCFA09" w:rsidR="00527E1E" w:rsidRPr="00A91231" w:rsidRDefault="00527E1E" w:rsidP="00527E1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91231">
              <w:rPr>
                <w:rFonts w:ascii="Times New Roman" w:hAnsi="Times New Roman" w:cs="Times New Roman"/>
                <w:sz w:val="22"/>
                <w:szCs w:val="22"/>
              </w:rPr>
              <w:t>Pabaigos data:</w:t>
            </w:r>
          </w:p>
        </w:tc>
      </w:tr>
      <w:tr w:rsidR="00527E1E" w:rsidRPr="00A91231" w14:paraId="22CA6C55" w14:textId="77777777" w:rsidTr="00A91231"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FC9778" w14:textId="058BC987" w:rsidR="00527E1E" w:rsidRPr="00A91231" w:rsidRDefault="00527E1E" w:rsidP="00527E1E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Tiekėjo s</w:t>
            </w:r>
            <w:r w:rsidRPr="00A912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uteiktų paslaugų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, </w:t>
            </w:r>
            <w:r w:rsidRPr="00527E1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jei sutartį vykdė ne vienas, o su kitais ūkio subjektais,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vertė </w:t>
            </w:r>
            <w:r w:rsidRPr="00A912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be PVM:</w:t>
            </w:r>
            <w:r w:rsidRPr="00A91231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113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4BBE26" w14:textId="77777777" w:rsidR="00527E1E" w:rsidRPr="00A91231" w:rsidRDefault="00527E1E" w:rsidP="00527E1E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</w:tbl>
    <w:p w14:paraId="6F07EDC4" w14:textId="77777777" w:rsidR="00A91231" w:rsidRDefault="00A91231" w:rsidP="00A91231">
      <w:pPr>
        <w:pBdr>
          <w:top w:val="single" w:sz="4" w:space="1" w:color="auto"/>
        </w:pBdr>
        <w:rPr>
          <w:rFonts w:ascii="Times New Roman" w:hAnsi="Times New Roman" w:cs="Times New Roman"/>
          <w:sz w:val="22"/>
          <w:szCs w:val="22"/>
        </w:rPr>
      </w:pPr>
    </w:p>
    <w:p w14:paraId="1288BAE1" w14:textId="3B640D1C" w:rsidR="00A91231" w:rsidRDefault="00A91231" w:rsidP="00A91231">
      <w:pPr>
        <w:rPr>
          <w:rFonts w:ascii="Times New Roman" w:hAnsi="Times New Roman" w:cs="Times New Roman"/>
          <w:sz w:val="22"/>
          <w:szCs w:val="22"/>
        </w:rPr>
      </w:pPr>
    </w:p>
    <w:p w14:paraId="4FD05D79" w14:textId="12C4555C" w:rsidR="00A91231" w:rsidRPr="00A91231" w:rsidRDefault="00A91231" w:rsidP="00A91231">
      <w:pPr>
        <w:pBdr>
          <w:top w:val="single" w:sz="4" w:space="1" w:color="auto"/>
        </w:pBd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(Tiekėjo arba jo įgalioto asmens vardas, pavardė, parašas)</w:t>
      </w:r>
      <w:r w:rsidRPr="00A91231">
        <w:rPr>
          <w:rFonts w:ascii="Times New Roman" w:hAnsi="Times New Roman" w:cs="Times New Roman"/>
          <w:sz w:val="22"/>
          <w:szCs w:val="22"/>
          <w:vertAlign w:val="superscript"/>
        </w:rPr>
        <w:footnoteReference w:id="1"/>
      </w:r>
    </w:p>
    <w:sectPr w:rsidR="00A91231" w:rsidRPr="00A91231" w:rsidSect="00A91231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5D046" w14:textId="77777777" w:rsidR="00CB024F" w:rsidRDefault="00CB024F" w:rsidP="00A91231">
      <w:pPr>
        <w:spacing w:after="0" w:line="240" w:lineRule="auto"/>
      </w:pPr>
      <w:r>
        <w:separator/>
      </w:r>
    </w:p>
  </w:endnote>
  <w:endnote w:type="continuationSeparator" w:id="0">
    <w:p w14:paraId="2B99593A" w14:textId="77777777" w:rsidR="00CB024F" w:rsidRDefault="00CB024F" w:rsidP="00A912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BE865" w14:textId="77777777" w:rsidR="00CB024F" w:rsidRDefault="00CB024F" w:rsidP="00A91231">
      <w:pPr>
        <w:spacing w:after="0" w:line="240" w:lineRule="auto"/>
      </w:pPr>
      <w:r>
        <w:separator/>
      </w:r>
    </w:p>
  </w:footnote>
  <w:footnote w:type="continuationSeparator" w:id="0">
    <w:p w14:paraId="5B75D17B" w14:textId="77777777" w:rsidR="00CB024F" w:rsidRDefault="00CB024F" w:rsidP="00A91231">
      <w:pPr>
        <w:spacing w:after="0" w:line="240" w:lineRule="auto"/>
      </w:pPr>
      <w:r>
        <w:continuationSeparator/>
      </w:r>
    </w:p>
  </w:footnote>
  <w:footnote w:id="1">
    <w:p w14:paraId="417A7010" w14:textId="77777777" w:rsidR="00A91231" w:rsidRDefault="00A91231" w:rsidP="00A91231">
      <w:pPr>
        <w:pStyle w:val="Puslapioinaostekstas"/>
        <w:jc w:val="both"/>
        <w:rPr>
          <w:rFonts w:cs="Arial"/>
        </w:rPr>
      </w:pPr>
      <w:r>
        <w:rPr>
          <w:rStyle w:val="Puslapioinaosnuoroda"/>
          <w:rFonts w:cs="Arial"/>
        </w:rPr>
        <w:footnoteRef/>
      </w:r>
      <w:r>
        <w:rPr>
          <w:rFonts w:cs="Arial"/>
        </w:rPr>
        <w:t xml:space="preserve"> </w:t>
      </w:r>
      <w:r>
        <w:rPr>
          <w:rFonts w:cs="Arial"/>
          <w:sz w:val="16"/>
          <w:szCs w:val="16"/>
        </w:rPr>
        <w:t>Jei Tiekėjo įvykdytų sutarčių sąrašą pasirašo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DBF"/>
    <w:rsid w:val="000316CB"/>
    <w:rsid w:val="00102710"/>
    <w:rsid w:val="001B2357"/>
    <w:rsid w:val="002036CB"/>
    <w:rsid w:val="002154F2"/>
    <w:rsid w:val="00225DBF"/>
    <w:rsid w:val="00356973"/>
    <w:rsid w:val="00527E1E"/>
    <w:rsid w:val="00547E9F"/>
    <w:rsid w:val="006346D6"/>
    <w:rsid w:val="00703F61"/>
    <w:rsid w:val="007F29C9"/>
    <w:rsid w:val="008472B8"/>
    <w:rsid w:val="0098036D"/>
    <w:rsid w:val="00A44261"/>
    <w:rsid w:val="00A91231"/>
    <w:rsid w:val="00AC2880"/>
    <w:rsid w:val="00B61B27"/>
    <w:rsid w:val="00BF2B86"/>
    <w:rsid w:val="00C86206"/>
    <w:rsid w:val="00C941DA"/>
    <w:rsid w:val="00CB024F"/>
    <w:rsid w:val="00CE0382"/>
    <w:rsid w:val="00D408B0"/>
    <w:rsid w:val="00DC5EDD"/>
    <w:rsid w:val="00E00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96926"/>
  <w15:chartTrackingRefBased/>
  <w15:docId w15:val="{6604CC02-55F6-49B0-B265-18536BF7F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25D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25D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25DB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25D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25DB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25D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25D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25D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25D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25DBF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25DBF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25DBF"/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25DBF"/>
    <w:rPr>
      <w:rFonts w:eastAsiaTheme="majorEastAsia" w:cstheme="majorBidi"/>
      <w:i/>
      <w:iCs/>
      <w:color w:val="0F4761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25DBF"/>
    <w:rPr>
      <w:rFonts w:eastAsiaTheme="majorEastAsia" w:cstheme="majorBidi"/>
      <w:color w:val="0F4761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25DBF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25DBF"/>
    <w:rPr>
      <w:rFonts w:eastAsiaTheme="majorEastAsia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25DBF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25DBF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25D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25DBF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25D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25DBF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25D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225DBF"/>
    <w:rPr>
      <w:i/>
      <w:iCs/>
      <w:color w:val="404040" w:themeColor="text1" w:themeTint="BF"/>
      <w:lang w:val="lt-LT"/>
    </w:rPr>
  </w:style>
  <w:style w:type="paragraph" w:styleId="Sraopastraipa">
    <w:name w:val="List Paragraph"/>
    <w:basedOn w:val="prastasis"/>
    <w:uiPriority w:val="34"/>
    <w:qFormat/>
    <w:rsid w:val="00225DB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225DBF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25D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25DBF"/>
    <w:rPr>
      <w:i/>
      <w:iCs/>
      <w:color w:val="0F4761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225DBF"/>
    <w:rPr>
      <w:b/>
      <w:bCs/>
      <w:smallCaps/>
      <w:color w:val="0F4761" w:themeColor="accent1" w:themeShade="BF"/>
      <w:spacing w:val="5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A91231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A91231"/>
    <w:rPr>
      <w:sz w:val="20"/>
      <w:szCs w:val="20"/>
      <w:lang w:val="lt-LT"/>
    </w:rPr>
  </w:style>
  <w:style w:type="table" w:styleId="Lentelstinklelis">
    <w:name w:val="Table Grid"/>
    <w:basedOn w:val="prastojilentel"/>
    <w:uiPriority w:val="39"/>
    <w:rsid w:val="00A91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semiHidden/>
    <w:unhideWhenUsed/>
    <w:rsid w:val="00A91231"/>
    <w:rPr>
      <w:vertAlign w:val="superscript"/>
    </w:rPr>
  </w:style>
  <w:style w:type="paragraph" w:styleId="Pataisymai">
    <w:name w:val="Revision"/>
    <w:hidden/>
    <w:uiPriority w:val="99"/>
    <w:semiHidden/>
    <w:rsid w:val="00C941DA"/>
    <w:pPr>
      <w:spacing w:after="0" w:line="240" w:lineRule="auto"/>
    </w:pPr>
    <w:rPr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677</Words>
  <Characters>386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Baigys</dc:creator>
  <cp:keywords/>
  <dc:description/>
  <cp:lastModifiedBy>Linas Želvys</cp:lastModifiedBy>
  <cp:revision>3</cp:revision>
  <dcterms:created xsi:type="dcterms:W3CDTF">2025-10-18T06:03:00Z</dcterms:created>
  <dcterms:modified xsi:type="dcterms:W3CDTF">2025-10-18T06:04:00Z</dcterms:modified>
</cp:coreProperties>
</file>